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B9D6" w14:textId="77777777" w:rsidR="00861F38" w:rsidRDefault="00861F38" w:rsidP="00861F38">
      <w:pPr>
        <w:keepNext/>
        <w:tabs>
          <w:tab w:val="left" w:pos="2974"/>
        </w:tabs>
        <w:spacing w:before="4" w:after="4" w:line="28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noProof/>
        </w:rPr>
        <w:drawing>
          <wp:inline distT="0" distB="0" distL="0" distR="0" wp14:anchorId="5D7C5DD9" wp14:editId="7EEF12CF">
            <wp:extent cx="2049780" cy="123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378" r="-778" b="26852"/>
                    <a:stretch/>
                  </pic:blipFill>
                  <pic:spPr bwMode="auto">
                    <a:xfrm>
                      <a:off x="0" y="0"/>
                      <a:ext cx="2074516" cy="12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CB7AC" w14:textId="6AF5C9DB" w:rsidR="00F27036" w:rsidRPr="00861F38" w:rsidRDefault="00861F38" w:rsidP="00861F38">
      <w:pPr>
        <w:keepNext/>
        <w:tabs>
          <w:tab w:val="left" w:pos="2974"/>
        </w:tabs>
        <w:spacing w:before="4" w:after="4" w:line="28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1"/>
        </w:rPr>
        <w:t>STAR Education Foundation Grant Application</w:t>
      </w:r>
    </w:p>
    <w:p w14:paraId="733EEAFE" w14:textId="77777777" w:rsidR="00F27036" w:rsidRDefault="00F27036">
      <w:pPr>
        <w:spacing w:after="0" w:line="240" w:lineRule="auto"/>
        <w:rPr>
          <w:rFonts w:ascii="Cambria" w:eastAsia="Cambria" w:hAnsi="Cambria" w:cs="Cambria"/>
          <w:sz w:val="21"/>
        </w:rPr>
      </w:pPr>
    </w:p>
    <w:p w14:paraId="4FCA043D" w14:textId="77777777" w:rsidR="00F27036" w:rsidRDefault="00861F38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1"/>
          <w:u w:val="single"/>
        </w:rPr>
      </w:pPr>
      <w:r>
        <w:rPr>
          <w:rFonts w:ascii="Cambria" w:eastAsia="Cambria" w:hAnsi="Cambria" w:cs="Cambria"/>
          <w:b/>
          <w:i/>
          <w:sz w:val="21"/>
          <w:u w:val="single"/>
        </w:rPr>
        <w:t>Mission: STAR Education Foundation of St. Croix Falls strives to enrich student lives and enhance education in an effort to ensure the success of our students.</w:t>
      </w:r>
    </w:p>
    <w:p w14:paraId="14117CA4" w14:textId="77777777" w:rsidR="00F27036" w:rsidRDefault="00F27036">
      <w:pPr>
        <w:spacing w:after="0" w:line="240" w:lineRule="auto"/>
        <w:rPr>
          <w:rFonts w:ascii="Cambria" w:eastAsia="Cambria" w:hAnsi="Cambria" w:cs="Cambria"/>
          <w:sz w:val="16"/>
        </w:rPr>
      </w:pPr>
    </w:p>
    <w:p w14:paraId="7DE7694E" w14:textId="77777777" w:rsidR="00F27036" w:rsidRDefault="00861F38">
      <w:pPr>
        <w:spacing w:after="0" w:line="240" w:lineRule="auto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Typically, STAR Education Foundation is interested in supporting targeted projects that deal wi</w:t>
      </w:r>
      <w:r>
        <w:rPr>
          <w:rFonts w:ascii="Cambria" w:eastAsia="Cambria" w:hAnsi="Cambria" w:cs="Cambria"/>
          <w:sz w:val="21"/>
        </w:rPr>
        <w:t>th technology, student and staff enrichment, special equipment, and innovative teaching tools and materials that improve student achievement and development.  Granting priority will be given to projects that impact a large percentage of the targeted popula</w:t>
      </w:r>
      <w:r>
        <w:rPr>
          <w:rFonts w:ascii="Cambria" w:eastAsia="Cambria" w:hAnsi="Cambria" w:cs="Cambria"/>
          <w:sz w:val="21"/>
        </w:rPr>
        <w:t xml:space="preserve">tion.  </w:t>
      </w:r>
    </w:p>
    <w:p w14:paraId="31BFCB59" w14:textId="77777777" w:rsidR="00F27036" w:rsidRDefault="00F27036">
      <w:pPr>
        <w:spacing w:after="0" w:line="240" w:lineRule="auto"/>
        <w:rPr>
          <w:rFonts w:ascii="Cambria" w:eastAsia="Cambria" w:hAnsi="Cambria" w:cs="Cambria"/>
          <w:sz w:val="16"/>
        </w:rPr>
      </w:pPr>
    </w:p>
    <w:p w14:paraId="25E8F278" w14:textId="77777777" w:rsidR="00F27036" w:rsidRDefault="00861F38">
      <w:pPr>
        <w:spacing w:after="0" w:line="240" w:lineRule="auto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Application Due Date: </w:t>
      </w:r>
      <w:r>
        <w:rPr>
          <w:rFonts w:ascii="Cambria" w:eastAsia="Cambria" w:hAnsi="Cambria" w:cs="Cambria"/>
          <w:b/>
          <w:sz w:val="21"/>
        </w:rPr>
        <w:t>Friday February 12, 2021</w:t>
      </w:r>
      <w:r>
        <w:rPr>
          <w:rFonts w:ascii="Cambria" w:eastAsia="Cambria" w:hAnsi="Cambria" w:cs="Cambria"/>
          <w:sz w:val="21"/>
        </w:rPr>
        <w:t xml:space="preserve">  </w:t>
      </w:r>
    </w:p>
    <w:p w14:paraId="74AAB6F7" w14:textId="77777777" w:rsidR="00F27036" w:rsidRDefault="00861F38">
      <w:pPr>
        <w:spacing w:after="0" w:line="240" w:lineRule="auto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sz w:val="21"/>
        </w:rPr>
        <w:t xml:space="preserve">Grant Request Announcement Date:  </w:t>
      </w:r>
      <w:r>
        <w:rPr>
          <w:rFonts w:ascii="Cambria" w:eastAsia="Cambria" w:hAnsi="Cambria" w:cs="Cambria"/>
          <w:b/>
          <w:sz w:val="21"/>
        </w:rPr>
        <w:t xml:space="preserve">Applicants will be notified by mail the week of March 15, 2021, with a public announcement to follow at a later date (TBD).  </w:t>
      </w:r>
    </w:p>
    <w:p w14:paraId="543A059C" w14:textId="77777777" w:rsidR="00F27036" w:rsidRDefault="00F27036">
      <w:pPr>
        <w:spacing w:after="0" w:line="240" w:lineRule="auto"/>
        <w:rPr>
          <w:rFonts w:ascii="Cambria" w:eastAsia="Cambria" w:hAnsi="Cambria" w:cs="Cambria"/>
          <w:sz w:val="16"/>
        </w:rPr>
      </w:pPr>
    </w:p>
    <w:p w14:paraId="50F61075" w14:textId="77777777" w:rsidR="00F27036" w:rsidRDefault="00861F38">
      <w:pPr>
        <w:spacing w:after="0" w:line="240" w:lineRule="auto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 xml:space="preserve">Grant Guidelines: </w:t>
      </w:r>
    </w:p>
    <w:p w14:paraId="0AE229BB" w14:textId="77777777" w:rsidR="00F27036" w:rsidRDefault="00F27036">
      <w:pPr>
        <w:spacing w:after="0" w:line="240" w:lineRule="auto"/>
        <w:rPr>
          <w:rFonts w:ascii="Cambria" w:eastAsia="Cambria" w:hAnsi="Cambria" w:cs="Cambria"/>
          <w:sz w:val="16"/>
        </w:rPr>
      </w:pPr>
    </w:p>
    <w:p w14:paraId="21679A84" w14:textId="77777777" w:rsidR="00F27036" w:rsidRDefault="00861F38">
      <w:pPr>
        <w:spacing w:after="0" w:line="240" w:lineRule="auto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A completed STAR Education Grant Application and any supporting materials may be emailed to </w:t>
      </w:r>
      <w:hyperlink r:id="rId6">
        <w:r>
          <w:rPr>
            <w:rFonts w:ascii="Cambria" w:eastAsia="Cambria" w:hAnsi="Cambria" w:cs="Cambria"/>
            <w:color w:val="0000FF"/>
            <w:sz w:val="21"/>
            <w:u w:val="single"/>
          </w:rPr>
          <w:t>info@starscf.org</w:t>
        </w:r>
      </w:hyperlink>
      <w:r>
        <w:rPr>
          <w:rFonts w:ascii="Cambria" w:eastAsia="Cambria" w:hAnsi="Cambria" w:cs="Cambria"/>
          <w:sz w:val="21"/>
        </w:rPr>
        <w:t xml:space="preserve">.   The Grant application can be found online at </w:t>
      </w:r>
      <w:hyperlink r:id="rId7">
        <w:r>
          <w:rPr>
            <w:rFonts w:ascii="Cambria" w:eastAsia="Cambria" w:hAnsi="Cambria" w:cs="Cambria"/>
            <w:color w:val="0000FF"/>
            <w:sz w:val="21"/>
            <w:u w:val="single"/>
          </w:rPr>
          <w:t>http://stars</w:t>
        </w:r>
        <w:r>
          <w:rPr>
            <w:rFonts w:ascii="Cambria" w:eastAsia="Cambria" w:hAnsi="Cambria" w:cs="Cambria"/>
            <w:color w:val="0000FF"/>
            <w:sz w:val="21"/>
            <w:u w:val="single"/>
          </w:rPr>
          <w:t>cf.org/forms</w:t>
        </w:r>
      </w:hyperlink>
      <w:r>
        <w:rPr>
          <w:rFonts w:ascii="Cambria" w:eastAsia="Cambria" w:hAnsi="Cambria" w:cs="Cambria"/>
          <w:sz w:val="21"/>
        </w:rPr>
        <w:t xml:space="preserve">.   Applications may also be mailed to: </w:t>
      </w:r>
    </w:p>
    <w:p w14:paraId="1E9F7A8B" w14:textId="77777777" w:rsidR="00F27036" w:rsidRDefault="00F27036">
      <w:pPr>
        <w:spacing w:after="0" w:line="240" w:lineRule="auto"/>
        <w:rPr>
          <w:rFonts w:ascii="Cambria" w:eastAsia="Cambria" w:hAnsi="Cambria" w:cs="Cambria"/>
        </w:rPr>
      </w:pPr>
    </w:p>
    <w:p w14:paraId="672CF000" w14:textId="77777777" w:rsidR="00F27036" w:rsidRDefault="00861F38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STAR Education Foundation</w:t>
      </w:r>
    </w:p>
    <w:p w14:paraId="4200111B" w14:textId="77777777" w:rsidR="00F27036" w:rsidRDefault="00861F38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Attn:  Grant Committee</w:t>
      </w:r>
    </w:p>
    <w:p w14:paraId="179D223C" w14:textId="77777777" w:rsidR="00F27036" w:rsidRDefault="00861F38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 Box 2</w:t>
      </w:r>
    </w:p>
    <w:p w14:paraId="02372115" w14:textId="77777777" w:rsidR="00F27036" w:rsidRDefault="00861F38">
      <w:pPr>
        <w:spacing w:after="0" w:line="240" w:lineRule="auto"/>
        <w:jc w:val="center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</w:rPr>
        <w:t>St. Croix Falls, WI 54024</w:t>
      </w:r>
    </w:p>
    <w:p w14:paraId="17FCC878" w14:textId="77777777" w:rsidR="00F27036" w:rsidRDefault="00F27036">
      <w:pPr>
        <w:spacing w:after="0" w:line="240" w:lineRule="auto"/>
        <w:rPr>
          <w:rFonts w:ascii="Cambria" w:eastAsia="Cambria" w:hAnsi="Cambria" w:cs="Cambria"/>
          <w:sz w:val="21"/>
        </w:rPr>
      </w:pPr>
    </w:p>
    <w:p w14:paraId="57A37305" w14:textId="77777777" w:rsidR="00F27036" w:rsidRDefault="00861F38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Applicants should be educators working with youth within the St. Croix Falls School District.</w:t>
      </w:r>
    </w:p>
    <w:p w14:paraId="348065FA" w14:textId="77777777" w:rsidR="00F27036" w:rsidRDefault="00861F38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Applicants should be non-sectarian and non-political.</w:t>
      </w:r>
    </w:p>
    <w:p w14:paraId="3CD4F585" w14:textId="77777777" w:rsidR="00F27036" w:rsidRDefault="00861F38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The project must be innovative and above and beyond standard class curriculum.  </w:t>
      </w:r>
    </w:p>
    <w:p w14:paraId="50DBD704" w14:textId="77777777" w:rsidR="00F27036" w:rsidRDefault="00861F38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Recipients are encouraged t</w:t>
      </w:r>
      <w:r>
        <w:rPr>
          <w:rFonts w:ascii="Cambria" w:eastAsia="Cambria" w:hAnsi="Cambria" w:cs="Cambria"/>
          <w:sz w:val="21"/>
        </w:rPr>
        <w:t>o acknowledge the STAR Education Foundation in their publicity.</w:t>
      </w:r>
    </w:p>
    <w:p w14:paraId="1CD49D48" w14:textId="77777777" w:rsidR="00F27036" w:rsidRDefault="00861F38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Applicants are encouraged to review the attached rubric prior to completing the application.</w:t>
      </w:r>
    </w:p>
    <w:p w14:paraId="23A28B0E" w14:textId="77777777" w:rsidR="00F27036" w:rsidRDefault="00F27036">
      <w:pPr>
        <w:spacing w:after="0" w:line="240" w:lineRule="auto"/>
        <w:rPr>
          <w:rFonts w:ascii="Cambria" w:eastAsia="Cambria" w:hAnsi="Cambria" w:cs="Cambria"/>
          <w:sz w:val="21"/>
        </w:rPr>
      </w:pPr>
    </w:p>
    <w:p w14:paraId="2DBD5EE5" w14:textId="77777777" w:rsidR="00F27036" w:rsidRDefault="00861F38">
      <w:pPr>
        <w:spacing w:after="0" w:line="240" w:lineRule="auto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>NEW - An evaluation form will be sent to you within 90 days of receiving a grant award.  The evalu</w:t>
      </w:r>
      <w:r>
        <w:rPr>
          <w:rFonts w:ascii="Cambria" w:eastAsia="Cambria" w:hAnsi="Cambria" w:cs="Cambria"/>
          <w:b/>
          <w:sz w:val="21"/>
          <w:u w:val="single"/>
        </w:rPr>
        <w:t xml:space="preserve">ation form should be returned within 30 days of receipt, along with at least one photo to document the outcomes/progress of the grant.  </w:t>
      </w:r>
    </w:p>
    <w:p w14:paraId="54EE439E" w14:textId="77777777" w:rsidR="00F27036" w:rsidRDefault="00F27036">
      <w:pPr>
        <w:spacing w:after="0" w:line="240" w:lineRule="auto"/>
        <w:rPr>
          <w:rFonts w:ascii="Cambria" w:eastAsia="Cambria" w:hAnsi="Cambria" w:cs="Cambria"/>
          <w:sz w:val="21"/>
        </w:rPr>
      </w:pPr>
    </w:p>
    <w:p w14:paraId="53A4E8BA" w14:textId="77777777" w:rsidR="00F27036" w:rsidRDefault="00861F38">
      <w:pPr>
        <w:spacing w:after="0" w:line="240" w:lineRule="auto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Project examples: </w:t>
      </w:r>
    </w:p>
    <w:p w14:paraId="788109B9" w14:textId="77777777" w:rsidR="00F27036" w:rsidRDefault="00861F38">
      <w:pPr>
        <w:numPr>
          <w:ilvl w:val="0"/>
          <w:numId w:val="2"/>
        </w:numPr>
        <w:spacing w:before="80" w:after="0" w:line="280" w:lineRule="auto"/>
        <w:ind w:left="576" w:hanging="216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Graphic design software and image editing tools are purchased with grant funds for a special progra</w:t>
      </w:r>
      <w:r>
        <w:rPr>
          <w:rFonts w:ascii="Cambria" w:eastAsia="Cambria" w:hAnsi="Cambria" w:cs="Cambria"/>
          <w:sz w:val="18"/>
        </w:rPr>
        <w:t>m where students learn how to create marketing materials for extracurricular activities at the high school</w:t>
      </w:r>
    </w:p>
    <w:p w14:paraId="095EFC77" w14:textId="77777777" w:rsidR="00F27036" w:rsidRDefault="00861F38">
      <w:pPr>
        <w:numPr>
          <w:ilvl w:val="0"/>
          <w:numId w:val="2"/>
        </w:numPr>
        <w:spacing w:before="80" w:after="0" w:line="280" w:lineRule="auto"/>
        <w:ind w:left="576" w:hanging="216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A special education teacher used funds to purchase adaptive equipment for her classroom</w:t>
      </w:r>
    </w:p>
    <w:p w14:paraId="1C081742" w14:textId="77777777" w:rsidR="00F27036" w:rsidRDefault="00861F38">
      <w:pPr>
        <w:numPr>
          <w:ilvl w:val="0"/>
          <w:numId w:val="2"/>
        </w:numPr>
        <w:spacing w:before="80" w:after="0" w:line="280" w:lineRule="auto"/>
        <w:ind w:left="576" w:hanging="216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Funds used to host an author for a hands-on writing workshop </w:t>
      </w:r>
      <w:r>
        <w:rPr>
          <w:rFonts w:ascii="Cambria" w:eastAsia="Cambria" w:hAnsi="Cambria" w:cs="Cambria"/>
          <w:sz w:val="18"/>
        </w:rPr>
        <w:t>for third and fourth grade students</w:t>
      </w:r>
    </w:p>
    <w:p w14:paraId="2FD4B21B" w14:textId="1E82F28F" w:rsidR="00F27036" w:rsidRPr="00861F38" w:rsidRDefault="00861F38" w:rsidP="00861F38">
      <w:pPr>
        <w:numPr>
          <w:ilvl w:val="0"/>
          <w:numId w:val="2"/>
        </w:numPr>
        <w:spacing w:before="80" w:after="0" w:line="280" w:lineRule="auto"/>
        <w:ind w:left="576" w:hanging="216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Funds used to purchase ukuleles and music books to implement new music program for elementary students</w:t>
      </w:r>
    </w:p>
    <w:p w14:paraId="310CB73C" w14:textId="13AA0FE2" w:rsidR="00F27036" w:rsidRDefault="00861F38" w:rsidP="00861F38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noProof/>
        </w:rPr>
        <w:lastRenderedPageBreak/>
        <w:drawing>
          <wp:inline distT="0" distB="0" distL="0" distR="0" wp14:anchorId="3A991C77" wp14:editId="1EE5D5AD">
            <wp:extent cx="2049780" cy="1234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378" r="-778" b="26852"/>
                    <a:stretch/>
                  </pic:blipFill>
                  <pic:spPr bwMode="auto">
                    <a:xfrm>
                      <a:off x="0" y="0"/>
                      <a:ext cx="2074516" cy="12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4FDE39E9" w14:textId="77777777" w:rsidR="00F27036" w:rsidRDefault="00861F38">
      <w:pPr>
        <w:keepNext/>
        <w:tabs>
          <w:tab w:val="left" w:pos="2974"/>
        </w:tabs>
        <w:spacing w:before="4" w:after="4" w:line="28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STAR Education Foundation Grant Application</w:t>
      </w:r>
    </w:p>
    <w:p w14:paraId="1B607391" w14:textId="77777777" w:rsidR="00F27036" w:rsidRDefault="00861F38">
      <w:pPr>
        <w:spacing w:after="240" w:line="240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Unless otherwise noted, all information is required.</w:t>
      </w:r>
    </w:p>
    <w:p w14:paraId="160DCDE0" w14:textId="77777777" w:rsidR="00F27036" w:rsidRDefault="00861F38">
      <w:pPr>
        <w:spacing w:after="0" w:line="240" w:lineRule="auto"/>
        <w:jc w:val="center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>Applications should be kept to 400 words or less.</w:t>
      </w:r>
    </w:p>
    <w:p w14:paraId="2A9FBB01" w14:textId="77777777" w:rsidR="00F27036" w:rsidRDefault="00F27036">
      <w:pPr>
        <w:spacing w:after="240" w:line="240" w:lineRule="auto"/>
        <w:rPr>
          <w:rFonts w:ascii="Cambria" w:eastAsia="Cambria" w:hAnsi="Cambria" w:cs="Cambria"/>
        </w:rPr>
      </w:pPr>
    </w:p>
    <w:p w14:paraId="4CD5EAC8" w14:textId="77777777" w:rsidR="00F27036" w:rsidRDefault="00861F38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Project Administrator Full Name:</w:t>
      </w:r>
      <w:r>
        <w:rPr>
          <w:rFonts w:ascii="Cambria" w:eastAsia="Cambria" w:hAnsi="Cambria" w:cs="Cambria"/>
        </w:rPr>
        <w:br/>
        <w:t>Mr. / Ms.</w:t>
      </w:r>
    </w:p>
    <w:p w14:paraId="459CD731" w14:textId="77777777" w:rsidR="00F27036" w:rsidRDefault="00861F38">
      <w:pPr>
        <w:spacing w:after="24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Phone </w:t>
      </w:r>
      <w:r>
        <w:rPr>
          <w:rFonts w:ascii="Cambria" w:eastAsia="Cambria" w:hAnsi="Cambria" w:cs="Cambria"/>
          <w:i/>
        </w:rPr>
        <w:t>(with extension if applicable):</w:t>
      </w:r>
    </w:p>
    <w:p w14:paraId="2CF85928" w14:textId="77777777" w:rsidR="00F27036" w:rsidRDefault="00861F38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E-Mail:</w:t>
      </w:r>
    </w:p>
    <w:p w14:paraId="4E810BA7" w14:textId="77777777" w:rsidR="00F27036" w:rsidRDefault="00861F38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School/Organization Name:</w:t>
      </w:r>
    </w:p>
    <w:p w14:paraId="47A8E161" w14:textId="77777777" w:rsidR="00F27036" w:rsidRDefault="00861F38">
      <w:pPr>
        <w:spacing w:before="240"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Street Address </w:t>
      </w:r>
      <w:r>
        <w:rPr>
          <w:rFonts w:ascii="Cambria" w:eastAsia="Cambria" w:hAnsi="Cambria" w:cs="Cambria"/>
          <w:i/>
        </w:rPr>
        <w:t>(with PO Box if applicable):</w:t>
      </w:r>
    </w:p>
    <w:p w14:paraId="34DB2CAB" w14:textId="77777777" w:rsidR="00F27036" w:rsidRDefault="00861F38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City:</w:t>
      </w:r>
    </w:p>
    <w:p w14:paraId="574D5B36" w14:textId="77777777" w:rsidR="00F27036" w:rsidRDefault="00861F38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State:</w:t>
      </w:r>
    </w:p>
    <w:p w14:paraId="1A151E0F" w14:textId="7F466994" w:rsidR="00F27036" w:rsidRDefault="00861F38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ZIP Code: </w:t>
      </w:r>
    </w:p>
    <w:p w14:paraId="372EE105" w14:textId="77777777" w:rsidR="00F27036" w:rsidRDefault="00861F38">
      <w:pPr>
        <w:numPr>
          <w:ilvl w:val="0"/>
          <w:numId w:val="3"/>
        </w:numPr>
        <w:spacing w:after="240" w:line="240" w:lineRule="auto"/>
        <w:ind w:left="720" w:hanging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Project Title:</w:t>
      </w:r>
      <w:r>
        <w:rPr>
          <w:rFonts w:ascii="Cambria" w:eastAsia="Cambria" w:hAnsi="Cambria" w:cs="Cambria"/>
          <w:b/>
          <w:u w:val="single"/>
        </w:rPr>
        <w:br/>
      </w:r>
    </w:p>
    <w:p w14:paraId="3F4B8426" w14:textId="47AB98DA" w:rsidR="00F27036" w:rsidRPr="00861F38" w:rsidRDefault="00861F38" w:rsidP="00861F38">
      <w:pPr>
        <w:numPr>
          <w:ilvl w:val="0"/>
          <w:numId w:val="3"/>
        </w:numPr>
        <w:spacing w:after="240" w:line="240" w:lineRule="auto"/>
        <w:ind w:left="720" w:hanging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Provide a brief synopsis identifying the need, problem or idea that generated the proposal.</w:t>
      </w:r>
    </w:p>
    <w:p w14:paraId="4F197621" w14:textId="77777777" w:rsidR="00F27036" w:rsidRDefault="00F27036">
      <w:pPr>
        <w:spacing w:after="240" w:line="240" w:lineRule="auto"/>
        <w:rPr>
          <w:rFonts w:ascii="Cambria" w:eastAsia="Cambria" w:hAnsi="Cambria" w:cs="Cambria"/>
          <w:b/>
          <w:u w:val="single"/>
        </w:rPr>
      </w:pPr>
    </w:p>
    <w:p w14:paraId="1ED59F0A" w14:textId="77777777" w:rsidR="00F27036" w:rsidRDefault="00F27036">
      <w:pPr>
        <w:spacing w:after="240" w:line="240" w:lineRule="auto"/>
        <w:ind w:left="720"/>
        <w:rPr>
          <w:rFonts w:ascii="Cambria" w:eastAsia="Cambria" w:hAnsi="Cambria" w:cs="Cambria"/>
          <w:b/>
          <w:u w:val="single"/>
        </w:rPr>
      </w:pPr>
    </w:p>
    <w:p w14:paraId="04430E50" w14:textId="77777777" w:rsidR="00F27036" w:rsidRDefault="00861F38">
      <w:pPr>
        <w:numPr>
          <w:ilvl w:val="0"/>
          <w:numId w:val="4"/>
        </w:numPr>
        <w:spacing w:after="240" w:line="240" w:lineRule="auto"/>
        <w:ind w:left="720" w:hanging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Identify the goals or proposed benefits of your proposed project.  How will your proposal impact student achievement? Describe what you expect to see in student achievement.</w:t>
      </w:r>
    </w:p>
    <w:p w14:paraId="1B88D813" w14:textId="77777777" w:rsidR="00F27036" w:rsidRDefault="00F27036">
      <w:pPr>
        <w:spacing w:after="0" w:line="240" w:lineRule="auto"/>
        <w:ind w:left="720"/>
        <w:rPr>
          <w:rFonts w:ascii="Cambria" w:eastAsia="Cambria" w:hAnsi="Cambria" w:cs="Cambria"/>
          <w:b/>
          <w:u w:val="single"/>
        </w:rPr>
      </w:pPr>
    </w:p>
    <w:p w14:paraId="6BD60F8A" w14:textId="77777777" w:rsidR="00F27036" w:rsidRDefault="00F27036">
      <w:pPr>
        <w:spacing w:after="0" w:line="240" w:lineRule="auto"/>
        <w:ind w:left="720"/>
        <w:rPr>
          <w:rFonts w:ascii="Cambria" w:eastAsia="Cambria" w:hAnsi="Cambria" w:cs="Cambria"/>
          <w:b/>
          <w:u w:val="single"/>
        </w:rPr>
      </w:pPr>
    </w:p>
    <w:p w14:paraId="0E1F1BA5" w14:textId="468EEC59" w:rsidR="00F27036" w:rsidRDefault="00861F38">
      <w:pPr>
        <w:spacing w:after="0" w:line="240" w:lineRule="auto"/>
        <w:ind w:left="72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</w:p>
    <w:p w14:paraId="5A743BD1" w14:textId="77777777" w:rsidR="00F27036" w:rsidRDefault="00F27036">
      <w:pPr>
        <w:spacing w:after="0" w:line="240" w:lineRule="auto"/>
        <w:ind w:left="720"/>
        <w:rPr>
          <w:rFonts w:ascii="Cambria" w:eastAsia="Cambria" w:hAnsi="Cambria" w:cs="Cambria"/>
          <w:b/>
          <w:u w:val="single"/>
        </w:rPr>
      </w:pPr>
    </w:p>
    <w:p w14:paraId="3827A794" w14:textId="5C0D6AB5" w:rsidR="00F27036" w:rsidRDefault="00861F38">
      <w:pPr>
        <w:numPr>
          <w:ilvl w:val="0"/>
          <w:numId w:val="5"/>
        </w:numPr>
        <w:spacing w:after="24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A.  What is your targeted student population?</w:t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</w:p>
    <w:p w14:paraId="6454ACC2" w14:textId="35DDEF1E" w:rsidR="00F27036" w:rsidRDefault="00861F38">
      <w:pPr>
        <w:spacing w:after="24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B.  How many students are in tha</w:t>
      </w:r>
      <w:r>
        <w:rPr>
          <w:rFonts w:ascii="Cambria" w:eastAsia="Cambria" w:hAnsi="Cambria" w:cs="Cambria"/>
          <w:b/>
          <w:u w:val="single"/>
        </w:rPr>
        <w:t>t targeted population?</w:t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</w:p>
    <w:p w14:paraId="1F748012" w14:textId="77777777" w:rsidR="00F27036" w:rsidRDefault="00861F38">
      <w:pPr>
        <w:spacing w:after="240" w:line="240" w:lineRule="auto"/>
        <w:ind w:left="72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C.  What percentage of students within your targeted population will be impacted? </w:t>
      </w:r>
    </w:p>
    <w:p w14:paraId="6FDE60CF" w14:textId="2D8B6F52" w:rsidR="00F27036" w:rsidRDefault="00861F38">
      <w:pPr>
        <w:spacing w:after="240" w:line="240" w:lineRule="auto"/>
        <w:ind w:left="72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</w:p>
    <w:p w14:paraId="71E32BE0" w14:textId="5B56551A" w:rsidR="00F27036" w:rsidRPr="00861F38" w:rsidRDefault="00861F38" w:rsidP="00861F38">
      <w:pPr>
        <w:numPr>
          <w:ilvl w:val="0"/>
          <w:numId w:val="6"/>
        </w:numPr>
        <w:spacing w:after="240" w:line="240" w:lineRule="auto"/>
        <w:ind w:left="720" w:hanging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</w:rPr>
        <w:t xml:space="preserve">Create a timeline briefly detailing the steps to achieving the major goals of the project.   </w:t>
      </w:r>
      <w:r>
        <w:rPr>
          <w:rFonts w:ascii="Cambria" w:eastAsia="Cambria" w:hAnsi="Cambria" w:cs="Cambria"/>
          <w:b/>
          <w:u w:val="single"/>
        </w:rPr>
        <w:t>Include start and completion dates and identify impleme</w:t>
      </w:r>
      <w:r>
        <w:rPr>
          <w:rFonts w:ascii="Cambria" w:eastAsia="Cambria" w:hAnsi="Cambria" w:cs="Cambria"/>
          <w:b/>
          <w:u w:val="single"/>
        </w:rPr>
        <w:t xml:space="preserve">ntation methods and timetable.   </w:t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</w:p>
    <w:p w14:paraId="33171CA6" w14:textId="77777777" w:rsidR="00F27036" w:rsidRDefault="00F27036">
      <w:pPr>
        <w:spacing w:after="240" w:line="240" w:lineRule="auto"/>
        <w:rPr>
          <w:rFonts w:ascii="Cambria" w:eastAsia="Cambria" w:hAnsi="Cambria" w:cs="Cambria"/>
          <w:b/>
          <w:u w:val="single"/>
        </w:rPr>
      </w:pPr>
    </w:p>
    <w:p w14:paraId="18B2D1EA" w14:textId="77777777" w:rsidR="00F27036" w:rsidRDefault="00861F38">
      <w:pPr>
        <w:numPr>
          <w:ilvl w:val="0"/>
          <w:numId w:val="7"/>
        </w:numPr>
        <w:spacing w:after="240" w:line="240" w:lineRule="auto"/>
        <w:ind w:left="720" w:hanging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Explain your evaluation methods and how you will measure the success of your proposal compared to your goal as it relates to the students in your target population. </w:t>
      </w:r>
    </w:p>
    <w:p w14:paraId="1F2BCE09" w14:textId="77777777" w:rsidR="00F27036" w:rsidRDefault="00F27036">
      <w:pPr>
        <w:spacing w:after="240" w:line="240" w:lineRule="auto"/>
        <w:ind w:left="720"/>
        <w:rPr>
          <w:rFonts w:ascii="Cambria" w:eastAsia="Cambria" w:hAnsi="Cambria" w:cs="Cambria"/>
          <w:b/>
          <w:u w:val="single"/>
        </w:rPr>
      </w:pPr>
    </w:p>
    <w:p w14:paraId="6E8BE271" w14:textId="77777777" w:rsidR="00F27036" w:rsidRDefault="00F27036">
      <w:pPr>
        <w:spacing w:after="240" w:line="240" w:lineRule="auto"/>
        <w:ind w:left="720"/>
        <w:rPr>
          <w:rFonts w:ascii="Cambria" w:eastAsia="Cambria" w:hAnsi="Cambria" w:cs="Cambria"/>
          <w:b/>
          <w:u w:val="single"/>
        </w:rPr>
      </w:pPr>
    </w:p>
    <w:p w14:paraId="077B0B94" w14:textId="30AB0E59" w:rsidR="00F27036" w:rsidRDefault="00861F38">
      <w:pPr>
        <w:spacing w:after="240" w:line="240" w:lineRule="auto"/>
        <w:ind w:left="72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</w:p>
    <w:p w14:paraId="1677F06E" w14:textId="77777777" w:rsidR="00F27036" w:rsidRDefault="00861F38">
      <w:pPr>
        <w:numPr>
          <w:ilvl w:val="0"/>
          <w:numId w:val="8"/>
        </w:numPr>
        <w:spacing w:after="240" w:line="240" w:lineRule="auto"/>
        <w:ind w:left="720" w:hanging="3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E</w:t>
      </w:r>
      <w:r>
        <w:rPr>
          <w:rFonts w:ascii="Cambria" w:eastAsia="Cambria" w:hAnsi="Cambria" w:cs="Cambria"/>
          <w:b/>
          <w:u w:val="single"/>
        </w:rPr>
        <w:t xml:space="preserve">xplain how your proposal is consistent with the Foundation’s mission and goals.  </w:t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  <w:b/>
          <w:u w:val="single"/>
        </w:rPr>
        <w:br/>
      </w:r>
    </w:p>
    <w:p w14:paraId="124F6044" w14:textId="77777777" w:rsidR="00F27036" w:rsidRDefault="00F27036">
      <w:pPr>
        <w:spacing w:after="0" w:line="240" w:lineRule="auto"/>
        <w:ind w:left="720"/>
        <w:rPr>
          <w:rFonts w:ascii="Cambria" w:eastAsia="Cambria" w:hAnsi="Cambria" w:cs="Cambria"/>
        </w:rPr>
      </w:pPr>
    </w:p>
    <w:p w14:paraId="0A2CBBF1" w14:textId="77777777" w:rsidR="00F27036" w:rsidRDefault="00F27036">
      <w:pPr>
        <w:spacing w:after="240" w:line="240" w:lineRule="auto"/>
        <w:ind w:left="720"/>
        <w:rPr>
          <w:rFonts w:ascii="Cambria" w:eastAsia="Cambria" w:hAnsi="Cambria" w:cs="Cambria"/>
        </w:rPr>
      </w:pPr>
    </w:p>
    <w:p w14:paraId="7132B89B" w14:textId="77777777" w:rsidR="00F27036" w:rsidRDefault="00F27036">
      <w:pPr>
        <w:spacing w:after="240" w:line="240" w:lineRule="auto"/>
        <w:ind w:left="720"/>
        <w:rPr>
          <w:rFonts w:ascii="Cambria" w:eastAsia="Cambria" w:hAnsi="Cambria" w:cs="Cambria"/>
        </w:rPr>
      </w:pPr>
    </w:p>
    <w:p w14:paraId="71708A44" w14:textId="77777777" w:rsidR="00F27036" w:rsidRDefault="00861F38">
      <w:pPr>
        <w:numPr>
          <w:ilvl w:val="0"/>
          <w:numId w:val="9"/>
        </w:numPr>
        <w:spacing w:after="24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lastRenderedPageBreak/>
        <w:t>Project Budget: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2869"/>
        <w:gridCol w:w="2860"/>
      </w:tblGrid>
      <w:tr w:rsidR="00F27036" w14:paraId="1797D4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54F8A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  <w:b/>
              </w:rPr>
              <w:t>Category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905ED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  <w:b/>
              </w:rPr>
              <w:t>Description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50FB1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  <w:b/>
              </w:rPr>
              <w:t>Estimated Cost ($)</w:t>
            </w:r>
          </w:p>
        </w:tc>
      </w:tr>
      <w:tr w:rsidR="00F27036" w14:paraId="5A299C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B265F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</w:rPr>
              <w:t>Training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BCDF3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A909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168B06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B54BC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</w:rPr>
              <w:t>Supplies/Materials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E66D9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C4F4C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42DACD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2B6EE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</w:rPr>
              <w:t>Equipment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0AB38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54668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76B449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9AB03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</w:rPr>
              <w:t>Staffing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287E1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38AE4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580C35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22E1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</w:rPr>
              <w:t>Travel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4FAB7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30463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52D02B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B2857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</w:rPr>
              <w:t>Other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76F43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45F7D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EF367B" w14:textId="77777777" w:rsidR="00F27036" w:rsidRDefault="00F27036">
      <w:pPr>
        <w:spacing w:after="240" w:line="240" w:lineRule="auto"/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9"/>
        <w:gridCol w:w="3251"/>
      </w:tblGrid>
      <w:tr w:rsidR="00F27036" w14:paraId="2DF9E1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9C9F9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  <w:b/>
              </w:rPr>
              <w:t>Total Projected Costs ($)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459F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34B333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60EF6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  <w:b/>
              </w:rPr>
              <w:t>Amount Requested from STAR Education Foundation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E483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4F19CD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707B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  <w:b/>
              </w:rPr>
              <w:t>Other available funds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14B3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0A0770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622FA" w14:textId="77777777" w:rsidR="00F27036" w:rsidRDefault="00861F38">
            <w:pPr>
              <w:spacing w:after="240" w:line="240" w:lineRule="auto"/>
            </w:pPr>
            <w:r>
              <w:rPr>
                <w:rFonts w:ascii="Cambria" w:eastAsia="Cambria" w:hAnsi="Cambria" w:cs="Cambria"/>
                <w:b/>
              </w:rPr>
              <w:t>Matching funds (yes or no)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9276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F27036" w14:paraId="51ADA4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0B5E1" w14:textId="77777777" w:rsidR="00F27036" w:rsidRDefault="00861F38">
            <w:pPr>
              <w:spacing w:after="24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If only partial funding is available, will you be able to proceed with the project?  (yes or no)                                  *If no, please explain.</w:t>
            </w:r>
          </w:p>
          <w:p w14:paraId="16CE6769" w14:textId="77777777" w:rsidR="00F27036" w:rsidRDefault="00F27036">
            <w:pPr>
              <w:spacing w:after="240" w:line="240" w:lineRule="auto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E57D" w14:textId="77777777" w:rsidR="00F27036" w:rsidRDefault="00F2703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129261B" w14:textId="567DF4D1" w:rsidR="00F27036" w:rsidRDefault="00861F38">
      <w:pPr>
        <w:spacing w:after="24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</w:p>
    <w:p w14:paraId="52A7C003" w14:textId="77777777" w:rsidR="00F27036" w:rsidRDefault="00861F38">
      <w:pPr>
        <w:numPr>
          <w:ilvl w:val="0"/>
          <w:numId w:val="10"/>
        </w:numPr>
        <w:spacing w:after="24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PLEASE INITIAL </w:t>
      </w:r>
    </w:p>
    <w:p w14:paraId="087E03A4" w14:textId="77777777" w:rsidR="00F27036" w:rsidRDefault="00861F3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I acknowledge that documentation is to be submitted within 120 days of receiving grant award. A form will be emailed to me and shall be returned to the Grant Committee along with at least one photo to document outcomes of the grant. Recipients </w:t>
      </w:r>
      <w:r>
        <w:rPr>
          <w:rFonts w:ascii="Cambria" w:eastAsia="Cambria" w:hAnsi="Cambria" w:cs="Cambria"/>
        </w:rPr>
        <w:t>may also be asked to present their project and its outcomes to the STAR Education Foundation board and/or to the public.</w:t>
      </w:r>
    </w:p>
    <w:p w14:paraId="655E682B" w14:textId="77777777" w:rsidR="00F27036" w:rsidRDefault="00F27036">
      <w:pPr>
        <w:spacing w:after="0" w:line="240" w:lineRule="auto"/>
        <w:rPr>
          <w:rFonts w:ascii="Cambria" w:eastAsia="Cambria" w:hAnsi="Cambria" w:cs="Cambria"/>
        </w:rPr>
      </w:pPr>
    </w:p>
    <w:p w14:paraId="71CF1F4C" w14:textId="77777777" w:rsidR="00F27036" w:rsidRDefault="00861F3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 I acknowledge that this project, including all budget projections, staff and/or substitute teacher wages, project plans, go</w:t>
      </w:r>
      <w:r>
        <w:rPr>
          <w:rFonts w:ascii="Cambria" w:eastAsia="Cambria" w:hAnsi="Cambria" w:cs="Cambria"/>
        </w:rPr>
        <w:t>als, etc., has been approved by my supervisor.</w:t>
      </w:r>
    </w:p>
    <w:p w14:paraId="31F0931B" w14:textId="77777777" w:rsidR="00F27036" w:rsidRDefault="00F27036">
      <w:pPr>
        <w:spacing w:after="0" w:line="240" w:lineRule="auto"/>
        <w:rPr>
          <w:rFonts w:ascii="Cambria" w:eastAsia="Cambria" w:hAnsi="Cambria" w:cs="Cambria"/>
        </w:rPr>
      </w:pPr>
    </w:p>
    <w:p w14:paraId="75484D3E" w14:textId="77777777" w:rsidR="00F27036" w:rsidRDefault="00861F38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___________ Principal Initial ________________ Applicant Initial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 xml:space="preserve">I acknowledge that this grant application is not an ordinary request for standard class curriculum and is not otherwise covered under fund 10. </w:t>
      </w:r>
    </w:p>
    <w:p w14:paraId="71C84CF0" w14:textId="77777777" w:rsidR="00F27036" w:rsidRDefault="00861F38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** If your grant application has to do with any type of technology, i.e. computer or computer programing purchase, iPods, iPads, etc. please have our </w:t>
      </w:r>
      <w:r>
        <w:rPr>
          <w:rFonts w:ascii="Cambria" w:eastAsia="Cambria" w:hAnsi="Cambria" w:cs="Cambria"/>
          <w:i/>
          <w:color w:val="000000"/>
          <w:shd w:val="clear" w:color="auto" w:fill="FFFFFF"/>
        </w:rPr>
        <w:t xml:space="preserve">Director of Curriculum, Instruction and Technology </w:t>
      </w:r>
      <w:r>
        <w:rPr>
          <w:rFonts w:ascii="Cambria" w:eastAsia="Cambria" w:hAnsi="Cambria" w:cs="Cambria"/>
        </w:rPr>
        <w:t xml:space="preserve">acknowledge your grant request here.  _____________  </w:t>
      </w:r>
    </w:p>
    <w:p w14:paraId="0079F43C" w14:textId="77777777" w:rsidR="00F27036" w:rsidRDefault="00861F38">
      <w:pPr>
        <w:spacing w:after="240" w:line="240" w:lineRule="auto"/>
        <w:jc w:val="center"/>
        <w:rPr>
          <w:rFonts w:ascii="Cambria" w:eastAsia="Cambria" w:hAnsi="Cambria" w:cs="Cambria"/>
          <w:i/>
          <w:sz w:val="21"/>
        </w:rPr>
      </w:pPr>
      <w:r>
        <w:rPr>
          <w:rFonts w:ascii="Cambria" w:eastAsia="Cambria" w:hAnsi="Cambria" w:cs="Cambria"/>
          <w:i/>
          <w:sz w:val="21"/>
        </w:rPr>
        <w:t>M</w:t>
      </w:r>
      <w:r>
        <w:rPr>
          <w:rFonts w:ascii="Cambria" w:eastAsia="Cambria" w:hAnsi="Cambria" w:cs="Cambria"/>
          <w:i/>
          <w:sz w:val="21"/>
        </w:rPr>
        <w:t>ission Statement: STAR Education Foundation of St. Croix Falls strives to enrich student lives and enhance education in an effort to ensure the success of our students.</w:t>
      </w:r>
    </w:p>
    <w:sectPr w:rsidR="00F2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CA5"/>
    <w:multiLevelType w:val="multilevel"/>
    <w:tmpl w:val="1DBC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C3794"/>
    <w:multiLevelType w:val="multilevel"/>
    <w:tmpl w:val="B8F64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01ADD"/>
    <w:multiLevelType w:val="multilevel"/>
    <w:tmpl w:val="7F684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77908"/>
    <w:multiLevelType w:val="multilevel"/>
    <w:tmpl w:val="1124E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518DE"/>
    <w:multiLevelType w:val="multilevel"/>
    <w:tmpl w:val="7DA0D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244B24"/>
    <w:multiLevelType w:val="multilevel"/>
    <w:tmpl w:val="E1389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54CCD"/>
    <w:multiLevelType w:val="multilevel"/>
    <w:tmpl w:val="1D3CC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B65557"/>
    <w:multiLevelType w:val="multilevel"/>
    <w:tmpl w:val="5E92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E55CAE"/>
    <w:multiLevelType w:val="multilevel"/>
    <w:tmpl w:val="A0CC3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7E439B"/>
    <w:multiLevelType w:val="multilevel"/>
    <w:tmpl w:val="89D88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036"/>
    <w:rsid w:val="00861F38"/>
    <w:rsid w:val="00C3680D"/>
    <w:rsid w:val="00F2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4563"/>
  <w15:docId w15:val="{83C78A62-0D9A-4903-90F1-5ACFD5A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scf.org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rs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Van Duynhoven</cp:lastModifiedBy>
  <cp:revision>3</cp:revision>
  <dcterms:created xsi:type="dcterms:W3CDTF">2021-02-09T18:27:00Z</dcterms:created>
  <dcterms:modified xsi:type="dcterms:W3CDTF">2021-02-09T18:37:00Z</dcterms:modified>
</cp:coreProperties>
</file>